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35F71" w14:textId="09BB0766" w:rsidR="00580BC4" w:rsidRPr="00703D82" w:rsidRDefault="00A9522F" w:rsidP="00AC698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AF806" wp14:editId="1C730032">
                <wp:simplePos x="0" y="0"/>
                <wp:positionH relativeFrom="column">
                  <wp:posOffset>738174</wp:posOffset>
                </wp:positionH>
                <wp:positionV relativeFrom="paragraph">
                  <wp:posOffset>131804</wp:posOffset>
                </wp:positionV>
                <wp:extent cx="5604510" cy="7310451"/>
                <wp:effectExtent l="0" t="0" r="0" b="5080"/>
                <wp:wrapNone/>
                <wp:docPr id="986186928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4510" cy="7310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B3BC5" w14:textId="3695C872" w:rsidR="00D04D70" w:rsidRPr="00A9522F" w:rsidRDefault="00D04D70" w:rsidP="00D04D7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A952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Kjære </w:t>
                            </w:r>
                            <w:proofErr w:type="spellStart"/>
                            <w:r w:rsidRPr="00A952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Lionsvenner</w:t>
                            </w:r>
                            <w:proofErr w:type="spellEnd"/>
                            <w:r w:rsidR="00A952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.</w:t>
                            </w:r>
                          </w:p>
                          <w:p w14:paraId="5AB9047C" w14:textId="77777777" w:rsidR="007106D7" w:rsidRPr="007106D7" w:rsidRDefault="007106D7" w:rsidP="007106D7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7106D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April er måneden der tempoet øker. Våren er i anmarsj, og det samme er sluttspurten i dette Lions-året. Det er nå vi virkelig ser resultatene av innsatsen som er lagt ned gjennom året – og samtidig legger grunnlaget for en sterk avslutning.</w:t>
                            </w:r>
                          </w:p>
                          <w:p w14:paraId="76880C7E" w14:textId="77777777" w:rsidR="00D04D70" w:rsidRPr="008A0331" w:rsidRDefault="00D04D70" w:rsidP="00D04D70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eastAsia="nb-NO"/>
                              </w:rPr>
                            </w:pPr>
                            <w:r w:rsidRPr="008A0331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eastAsia="nb-NO"/>
                              </w:rPr>
                              <w:t xml:space="preserve">Status medlemsutvikling – </w:t>
                            </w:r>
                            <w:proofErr w:type="spellStart"/>
                            <w:r w:rsidRPr="008A0331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eastAsia="nb-NO"/>
                              </w:rPr>
                              <w:t>Mission</w:t>
                            </w:r>
                            <w:proofErr w:type="spellEnd"/>
                            <w:r w:rsidRPr="008A0331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eastAsia="nb-NO"/>
                              </w:rPr>
                              <w:t xml:space="preserve"> 1.5</w:t>
                            </w:r>
                          </w:p>
                          <w:p w14:paraId="5C543535" w14:textId="00D9127F" w:rsidR="00D04D70" w:rsidRPr="00925207" w:rsidRDefault="00D04D70" w:rsidP="00D04D70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92520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Jeg minner om at medlemsutvikling fortsatt er vårt viktigste strategiske fokus. I skrivende stund er vi 9</w:t>
                            </w:r>
                            <w:r w:rsidR="007106D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3</w:t>
                            </w:r>
                            <w:r w:rsidRPr="0092520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9 medlemmer noe som er </w:t>
                            </w:r>
                            <w:r w:rsidR="007106D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10 flere medlemmer enn forrige mnd</w:t>
                            </w:r>
                            <w:r w:rsidRPr="0092520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. Vi rekrutterer godt, men like viktig er at medlemmer velger å bli i organisasjonen fordi at de trives. </w:t>
                            </w:r>
                          </w:p>
                          <w:p w14:paraId="24808019" w14:textId="77777777" w:rsidR="007106D7" w:rsidRPr="007106D7" w:rsidRDefault="007106D7" w:rsidP="007106D7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7106D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Vi går nå inn i en avgjørende periode. Skal vi lykkes med vekst, må vi handle nå.</w:t>
                            </w:r>
                          </w:p>
                          <w:p w14:paraId="68B6E642" w14:textId="77777777" w:rsidR="007106D7" w:rsidRPr="007106D7" w:rsidRDefault="007106D7" w:rsidP="007106D7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7106D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Still dere selv noen enkle spørsmål i klubben:</w:t>
                            </w:r>
                          </w:p>
                          <w:p w14:paraId="4BAC534F" w14:textId="77777777" w:rsidR="007106D7" w:rsidRPr="007106D7" w:rsidRDefault="007106D7" w:rsidP="007106D7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7106D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Har vi invitert noen nye inn i år?</w:t>
                            </w:r>
                          </w:p>
                          <w:p w14:paraId="2D04D5AB" w14:textId="77777777" w:rsidR="007106D7" w:rsidRPr="007106D7" w:rsidRDefault="007106D7" w:rsidP="007106D7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7106D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Har vi vært synlige i lokalmiljøet?</w:t>
                            </w:r>
                          </w:p>
                          <w:p w14:paraId="2D85BE0A" w14:textId="77777777" w:rsidR="007106D7" w:rsidRPr="007106D7" w:rsidRDefault="007106D7" w:rsidP="007106D7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7106D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Har vi gjort det enkelt å bli medlem?</w:t>
                            </w:r>
                          </w:p>
                          <w:p w14:paraId="4BF36C3A" w14:textId="77777777" w:rsidR="007106D7" w:rsidRPr="007106D7" w:rsidRDefault="007106D7" w:rsidP="007106D7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7106D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En ny Lions i april er like viktig som ti i september.</w:t>
                            </w:r>
                          </w:p>
                          <w:p w14:paraId="4CCE6396" w14:textId="77777777" w:rsidR="00D04D70" w:rsidRPr="008A0331" w:rsidRDefault="00D04D70" w:rsidP="00D04D7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u w:val="single"/>
                                <w:lang w:eastAsia="nb-NO"/>
                                <w14:ligatures w14:val="none"/>
                              </w:rPr>
                            </w:pPr>
                            <w:r w:rsidRPr="008A033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u w:val="single"/>
                                <w:lang w:eastAsia="nb-NO"/>
                                <w14:ligatures w14:val="none"/>
                              </w:rPr>
                              <w:t>Lions røde fjær:</w:t>
                            </w:r>
                          </w:p>
                          <w:p w14:paraId="24CF60EA" w14:textId="77777777" w:rsidR="00D04D70" w:rsidRPr="00925207" w:rsidRDefault="00D04D70" w:rsidP="00D04D70">
                            <w:pPr>
                              <w:rPr>
                                <w:rStyle w:val="Hyperkobling"/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92520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</w:t>
                            </w:r>
                            <w:hyperlink r:id="rId7" w:history="1">
                              <w:r w:rsidRPr="00925207">
                                <w:rPr>
                                  <w:rStyle w:val="Hyperkobling"/>
                                  <w:rFonts w:ascii="Times New Roman" w:eastAsia="Times New Roman" w:hAnsi="Times New Roman" w:cs="Times New Roman"/>
                                  <w:kern w:val="0"/>
                                  <w:sz w:val="20"/>
                                  <w:szCs w:val="20"/>
                                  <w:lang w:eastAsia="nb-NO"/>
                                  <w14:ligatures w14:val="none"/>
                                </w:rPr>
                                <w:t>https://gnist.styreweb.com/org/4425/3367/articlecategories/2/10229</w:t>
                              </w:r>
                            </w:hyperlink>
                            <w:r w:rsidRPr="00925207">
                              <w:rPr>
                                <w:rStyle w:val="Hyperkobling"/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42C5A84E" w14:textId="3895B3CE" w:rsidR="00D04D70" w:rsidRPr="00925207" w:rsidRDefault="00D04D70" w:rsidP="00D04D70">
                            <w:pPr>
                              <w:rPr>
                                <w:sz w:val="20"/>
                                <w:szCs w:val="20"/>
                                <w:lang w:eastAsia="nb-NO"/>
                              </w:rPr>
                            </w:pPr>
                            <w:r w:rsidRPr="00925207">
                              <w:rPr>
                                <w:sz w:val="20"/>
                                <w:szCs w:val="20"/>
                                <w:lang w:eastAsia="nb-NO"/>
                              </w:rPr>
                              <w:t xml:space="preserve">Planlegging av Lions røde fjær er godt i gang. Ved å klikke dere inn på </w:t>
                            </w:r>
                            <w:proofErr w:type="gramStart"/>
                            <w:r w:rsidRPr="00925207">
                              <w:rPr>
                                <w:sz w:val="20"/>
                                <w:szCs w:val="20"/>
                                <w:lang w:eastAsia="nb-NO"/>
                              </w:rPr>
                              <w:t>linken</w:t>
                            </w:r>
                            <w:proofErr w:type="gramEnd"/>
                            <w:r w:rsidRPr="00925207">
                              <w:rPr>
                                <w:sz w:val="20"/>
                                <w:szCs w:val="20"/>
                                <w:lang w:eastAsia="nb-NO"/>
                              </w:rPr>
                              <w:t xml:space="preserve"> </w:t>
                            </w:r>
                            <w:r w:rsidR="008A0331">
                              <w:rPr>
                                <w:sz w:val="20"/>
                                <w:szCs w:val="20"/>
                                <w:lang w:eastAsia="nb-NO"/>
                              </w:rPr>
                              <w:t>over</w:t>
                            </w:r>
                            <w:r w:rsidRPr="00925207">
                              <w:rPr>
                                <w:sz w:val="20"/>
                                <w:szCs w:val="20"/>
                                <w:lang w:eastAsia="nb-NO"/>
                              </w:rPr>
                              <w:t xml:space="preserve"> kommer dere inn på Gnist til Røde fjær. Der er det mye god informasjon. Vår </w:t>
                            </w:r>
                            <w:proofErr w:type="spellStart"/>
                            <w:r w:rsidRPr="00925207">
                              <w:rPr>
                                <w:sz w:val="20"/>
                                <w:szCs w:val="20"/>
                                <w:lang w:eastAsia="nb-NO"/>
                              </w:rPr>
                              <w:t>LRF</w:t>
                            </w:r>
                            <w:proofErr w:type="spellEnd"/>
                            <w:r w:rsidRPr="00925207">
                              <w:rPr>
                                <w:sz w:val="20"/>
                                <w:szCs w:val="20"/>
                                <w:lang w:eastAsia="nb-NO"/>
                              </w:rPr>
                              <w:t xml:space="preserve"> kontakt Øistein Juul er på tilbudssiden og ønsker å komme på besøk på sonemøter for å informere.</w:t>
                            </w:r>
                            <w:r w:rsidR="007106D7">
                              <w:rPr>
                                <w:sz w:val="20"/>
                                <w:szCs w:val="20"/>
                                <w:lang w:eastAsia="nb-NO"/>
                              </w:rPr>
                              <w:t xml:space="preserve"> Jeg oppfordrer klubbene til å starte arbeidet med å planlegge LRF2027. Det er også viktig at klubbene får på plass en </w:t>
                            </w:r>
                            <w:proofErr w:type="spellStart"/>
                            <w:r w:rsidR="007106D7">
                              <w:rPr>
                                <w:sz w:val="20"/>
                                <w:szCs w:val="20"/>
                                <w:lang w:eastAsia="nb-NO"/>
                              </w:rPr>
                              <w:t>LRF</w:t>
                            </w:r>
                            <w:proofErr w:type="spellEnd"/>
                            <w:r w:rsidR="007106D7">
                              <w:rPr>
                                <w:sz w:val="20"/>
                                <w:szCs w:val="20"/>
                                <w:lang w:eastAsia="nb-NO"/>
                              </w:rPr>
                              <w:t xml:space="preserve"> kontakt som sørger for videre LRF2027 info</w:t>
                            </w:r>
                            <w:r w:rsidR="007C6D42">
                              <w:rPr>
                                <w:sz w:val="20"/>
                                <w:szCs w:val="20"/>
                                <w:lang w:eastAsia="nb-NO"/>
                              </w:rPr>
                              <w:t xml:space="preserve"> til medlemmene på klubbmøter.</w:t>
                            </w:r>
                          </w:p>
                          <w:p w14:paraId="33D69420" w14:textId="027139C6" w:rsidR="00D04D70" w:rsidRDefault="007C6D42" w:rsidP="00D04D70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eastAsia="nb-NO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eastAsia="nb-NO"/>
                              </w:rPr>
                              <w:t>Opplæring</w:t>
                            </w:r>
                          </w:p>
                          <w:p w14:paraId="184F9832" w14:textId="0347CF1C" w:rsidR="00915B5D" w:rsidRPr="00915B5D" w:rsidRDefault="00915B5D" w:rsidP="00D04D70">
                            <w:pPr>
                              <w:rPr>
                                <w:sz w:val="20"/>
                                <w:szCs w:val="20"/>
                                <w:lang w:eastAsia="nb-NO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eastAsia="nb-NO"/>
                              </w:rPr>
                              <w:t xml:space="preserve">Fra 20.-22. april var Dan Viggo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eastAsia="nb-NO"/>
                              </w:rPr>
                              <w:t>Vårum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eastAsia="nb-NO"/>
                              </w:rPr>
                              <w:t xml:space="preserve"> og jeg på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eastAsia="nb-NO"/>
                              </w:rPr>
                              <w:t>FDI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eastAsia="nb-NO"/>
                              </w:rPr>
                              <w:t xml:space="preserve"> kurs. Der fikk vi grunnleggende opplæring i å være instruktører. Nå gjenstår en praktisk «eksamen» så er vi godkjente instruktører. Vi vil da kunne avholde alle typer kurs både på klubb, sone, D og MD nivå. Så hvis det er noen som har behov for opplæring er det snart 2 tilgjengelige i distriktet.</w:t>
                            </w:r>
                          </w:p>
                          <w:p w14:paraId="77B03102" w14:textId="77777777" w:rsidR="00D04D70" w:rsidRPr="008A0331" w:rsidRDefault="00D04D70" w:rsidP="00D04D70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eastAsia="nb-NO"/>
                              </w:rPr>
                            </w:pPr>
                            <w:r w:rsidRPr="008A0331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eastAsia="nb-NO"/>
                              </w:rPr>
                              <w:t>Forberedelser til distriktsmøte</w:t>
                            </w:r>
                          </w:p>
                          <w:p w14:paraId="54C3872E" w14:textId="77777777" w:rsidR="00567086" w:rsidRDefault="00915B5D" w:rsidP="00D04D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15B5D">
                              <w:rPr>
                                <w:sz w:val="20"/>
                                <w:szCs w:val="20"/>
                              </w:rPr>
                              <w:t xml:space="preserve">Papirene til distriktsmøtet er lagt ut, hvis dere følger denne </w:t>
                            </w:r>
                            <w:proofErr w:type="gramStart"/>
                            <w:r w:rsidRPr="00915B5D">
                              <w:rPr>
                                <w:sz w:val="20"/>
                                <w:szCs w:val="20"/>
                              </w:rPr>
                              <w:t>linken</w:t>
                            </w:r>
                            <w:proofErr w:type="gramEnd"/>
                            <w:r w:rsidRPr="00915B5D">
                              <w:rPr>
                                <w:sz w:val="20"/>
                                <w:szCs w:val="20"/>
                              </w:rPr>
                              <w:t xml:space="preserve"> kommer dere til papirene.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44F8E41" w14:textId="31577053" w:rsidR="00567086" w:rsidRDefault="00000000" w:rsidP="00D04D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511E15" w:rsidRPr="00A513E0">
                                <w:rPr>
                                  <w:rStyle w:val="Hyperkobling"/>
                                  <w:sz w:val="20"/>
                                  <w:szCs w:val="20"/>
                                </w:rPr>
                                <w:t>https://gnist.styreweb.com/org/4425/3384/articlecategories/2/10850</w:t>
                              </w:r>
                            </w:hyperlink>
                          </w:p>
                          <w:p w14:paraId="7B4D4089" w14:textId="6C25E1AD" w:rsidR="00915B5D" w:rsidRPr="00915B5D" w:rsidRDefault="00915B5D" w:rsidP="00D04D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På lørdag etter at forhandlingene er avsluttet vil det bli holdt kurs i Lions Portalen. På søndag fra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kl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09:30 vil det avholdes et president/styrekurs. Nærmere info og påmelding sendes til de som har meldt seg på DM.</w:t>
                            </w:r>
                          </w:p>
                          <w:p w14:paraId="2AAB8E36" w14:textId="3DC4597C" w:rsidR="00D04D70" w:rsidRPr="008A0331" w:rsidRDefault="00567086" w:rsidP="00D04D70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eastAsia="nb-NO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eastAsia="nb-NO"/>
                              </w:rPr>
                              <w:t>LAN hovedprosjekt øyehelse.</w:t>
                            </w:r>
                          </w:p>
                          <w:p w14:paraId="127B85BC" w14:textId="012B49CF" w:rsidR="00D04D70" w:rsidRPr="00925207" w:rsidRDefault="00915B5D" w:rsidP="00D04D70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I MD104A er det 13 klubber som har betalt inn til hovedprosjekt </w:t>
                            </w:r>
                            <w:r w:rsidR="00567086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øyehelse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LAN. </w:t>
                            </w:r>
                            <w:r w:rsidR="00567086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Dette er et av 4 forpliktende prosjekter vedtatt av riksmøte, den såkalte huskelista. Det er ikke for sent å betale inn til hovedprosjektet, behovet er kr 200,- pr medlem i klubben.</w:t>
                            </w:r>
                          </w:p>
                          <w:p w14:paraId="5ACCF3E7" w14:textId="77777777" w:rsidR="008A0331" w:rsidRDefault="008A0331" w:rsidP="00D04D70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</w:p>
                          <w:p w14:paraId="3C1DFA0B" w14:textId="7818644E" w:rsidR="00D04D70" w:rsidRPr="00925207" w:rsidRDefault="00D04D70" w:rsidP="00D04D70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92520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Avslutningsvis vil jeg takke hver enkelt av dere for innsatsen dere legger ned.</w:t>
                            </w:r>
                          </w:p>
                          <w:p w14:paraId="650E3C41" w14:textId="77777777" w:rsidR="00D04D70" w:rsidRPr="00925207" w:rsidRDefault="00D04D70" w:rsidP="00D04D70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92520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Det er summen av alle klubbene som gjør distriktet sterkt.</w:t>
                            </w:r>
                          </w:p>
                          <w:p w14:paraId="6E2A811F" w14:textId="07AF70B9" w:rsidR="00D04D70" w:rsidRPr="00925207" w:rsidRDefault="00D04D70" w:rsidP="00D04D70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92520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La oss bruke </w:t>
                            </w:r>
                            <w:proofErr w:type="gramStart"/>
                            <w:r w:rsidR="00567086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April</w:t>
                            </w:r>
                            <w:proofErr w:type="gramEnd"/>
                            <w:r w:rsidRPr="0092520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godt – med energi, retning og fellesskap.</w:t>
                            </w:r>
                          </w:p>
                          <w:p w14:paraId="2D0113A8" w14:textId="77777777" w:rsidR="00D04D70" w:rsidRPr="00925207" w:rsidRDefault="00D04D70" w:rsidP="00D04D70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92520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Med vennlig hilsen</w:t>
                            </w:r>
                          </w:p>
                          <w:p w14:paraId="1D5BDD3D" w14:textId="77777777" w:rsidR="00D04D70" w:rsidRPr="00925207" w:rsidRDefault="00D04D70" w:rsidP="00D04D70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</w:p>
                          <w:p w14:paraId="68433264" w14:textId="77777777" w:rsidR="00D04D70" w:rsidRPr="00925207" w:rsidRDefault="00D04D70" w:rsidP="00D04D70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92520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Børge Os</w:t>
                            </w:r>
                          </w:p>
                          <w:p w14:paraId="74F1203C" w14:textId="77777777" w:rsidR="00D04D70" w:rsidRPr="00925207" w:rsidRDefault="00D04D70" w:rsidP="00D04D70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92520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Distriktsguvernør 2025–2026</w:t>
                            </w:r>
                          </w:p>
                          <w:p w14:paraId="616E8BF1" w14:textId="77777777" w:rsidR="00D04D70" w:rsidRDefault="00D04D70" w:rsidP="00D04D70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92520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Lions Distrikt 104A</w:t>
                            </w:r>
                          </w:p>
                          <w:p w14:paraId="151CB078" w14:textId="77777777" w:rsidR="00567086" w:rsidRDefault="00567086" w:rsidP="00D04D70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</w:p>
                          <w:p w14:paraId="14494B5A" w14:textId="12E5570E" w:rsidR="00567086" w:rsidRPr="00567086" w:rsidRDefault="00567086" w:rsidP="00D04D7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C000"/>
                                <w:kern w:val="0"/>
                                <w:sz w:val="32"/>
                                <w:szCs w:val="32"/>
                                <w:lang w:eastAsia="nb-NO"/>
                                <w14:ligatures w14:val="none"/>
                              </w:rPr>
                            </w:pPr>
                            <w:r w:rsidRPr="0056708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C000"/>
                                <w:kern w:val="0"/>
                                <w:sz w:val="32"/>
                                <w:szCs w:val="32"/>
                                <w:lang w:eastAsia="nb-NO"/>
                                <w14:ligatures w14:val="none"/>
                              </w:rPr>
                              <w:t>God påske til alle og enhver i Distriktet.</w:t>
                            </w:r>
                          </w:p>
                          <w:p w14:paraId="3E94FD9F" w14:textId="77777777" w:rsidR="00C57002" w:rsidRPr="00C57002" w:rsidRDefault="00C57002" w:rsidP="00C57002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2A669DB9" w14:textId="77777777" w:rsidR="00703D82" w:rsidRDefault="00703D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AF806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58.1pt;margin-top:10.4pt;width:441.3pt;height:57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" fillcolor="white [3201]" stroked="f" strokeweight=".5pt">
                <v:textbox>
                  <w:txbxContent>
                    <w:p w14:paraId="784B3BC5" w14:textId="3695C872" w:rsidR="00D04D70" w:rsidRPr="00A9522F" w:rsidRDefault="00D04D70" w:rsidP="00D04D7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A9522F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Kjære </w:t>
                      </w:r>
                      <w:proofErr w:type="spellStart"/>
                      <w:r w:rsidRPr="00A9522F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Lionsvenner</w:t>
                      </w:r>
                      <w:proofErr w:type="spellEnd"/>
                      <w:r w:rsidR="00A9522F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.</w:t>
                      </w:r>
                    </w:p>
                    <w:p w14:paraId="5AB9047C" w14:textId="77777777" w:rsidR="007106D7" w:rsidRPr="007106D7" w:rsidRDefault="007106D7" w:rsidP="007106D7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7106D7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April er måneden der tempoet øker. Våren er i anmarsj, og det samme er sluttspurten i dette Lions-året. Det er nå vi virkelig ser resultatene av innsatsen som er lagt ned gjennom året – og samtidig legger grunnlaget for en sterk avslutning.</w:t>
                      </w:r>
                    </w:p>
                    <w:p w14:paraId="76880C7E" w14:textId="77777777" w:rsidR="00D04D70" w:rsidRPr="008A0331" w:rsidRDefault="00D04D70" w:rsidP="00D04D70">
                      <w:pPr>
                        <w:rPr>
                          <w:b/>
                          <w:bCs/>
                          <w:sz w:val="20"/>
                          <w:szCs w:val="20"/>
                          <w:u w:val="single"/>
                          <w:lang w:eastAsia="nb-NO"/>
                        </w:rPr>
                      </w:pPr>
                      <w:r w:rsidRPr="008A0331">
                        <w:rPr>
                          <w:b/>
                          <w:bCs/>
                          <w:sz w:val="20"/>
                          <w:szCs w:val="20"/>
                          <w:u w:val="single"/>
                          <w:lang w:eastAsia="nb-NO"/>
                        </w:rPr>
                        <w:t xml:space="preserve">Status medlemsutvikling – </w:t>
                      </w:r>
                      <w:proofErr w:type="spellStart"/>
                      <w:r w:rsidRPr="008A0331">
                        <w:rPr>
                          <w:b/>
                          <w:bCs/>
                          <w:sz w:val="20"/>
                          <w:szCs w:val="20"/>
                          <w:u w:val="single"/>
                          <w:lang w:eastAsia="nb-NO"/>
                        </w:rPr>
                        <w:t>Mission</w:t>
                      </w:r>
                      <w:proofErr w:type="spellEnd"/>
                      <w:r w:rsidRPr="008A0331">
                        <w:rPr>
                          <w:b/>
                          <w:bCs/>
                          <w:sz w:val="20"/>
                          <w:szCs w:val="20"/>
                          <w:u w:val="single"/>
                          <w:lang w:eastAsia="nb-NO"/>
                        </w:rPr>
                        <w:t xml:space="preserve"> 1.5</w:t>
                      </w:r>
                    </w:p>
                    <w:p w14:paraId="5C543535" w14:textId="00D9127F" w:rsidR="00D04D70" w:rsidRPr="00925207" w:rsidRDefault="00D04D70" w:rsidP="00D04D70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925207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Jeg minner om at medlemsutvikling fortsatt er vårt viktigste strategiske fokus. I skrivende stund er vi 9</w:t>
                      </w:r>
                      <w:r w:rsidR="007106D7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3</w:t>
                      </w:r>
                      <w:r w:rsidRPr="00925207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9 medlemmer noe som er </w:t>
                      </w:r>
                      <w:r w:rsidR="007106D7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10 flere medlemmer enn forrige mnd</w:t>
                      </w:r>
                      <w:r w:rsidRPr="00925207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. Vi rekrutterer godt, men like viktig er at medlemmer velger å bli i organisasjonen fordi at de trives. </w:t>
                      </w:r>
                    </w:p>
                    <w:p w14:paraId="24808019" w14:textId="77777777" w:rsidR="007106D7" w:rsidRPr="007106D7" w:rsidRDefault="007106D7" w:rsidP="007106D7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7106D7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Vi går nå inn i en avgjørende periode. Skal vi lykkes med vekst, må vi handle nå.</w:t>
                      </w:r>
                    </w:p>
                    <w:p w14:paraId="68B6E642" w14:textId="77777777" w:rsidR="007106D7" w:rsidRPr="007106D7" w:rsidRDefault="007106D7" w:rsidP="007106D7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7106D7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Still dere selv noen enkle spørsmål i klubben:</w:t>
                      </w:r>
                    </w:p>
                    <w:p w14:paraId="4BAC534F" w14:textId="77777777" w:rsidR="007106D7" w:rsidRPr="007106D7" w:rsidRDefault="007106D7" w:rsidP="007106D7">
                      <w:pPr>
                        <w:numPr>
                          <w:ilvl w:val="0"/>
                          <w:numId w:val="18"/>
                        </w:num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7106D7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Har vi invitert noen nye inn i år?</w:t>
                      </w:r>
                    </w:p>
                    <w:p w14:paraId="2D04D5AB" w14:textId="77777777" w:rsidR="007106D7" w:rsidRPr="007106D7" w:rsidRDefault="007106D7" w:rsidP="007106D7">
                      <w:pPr>
                        <w:numPr>
                          <w:ilvl w:val="0"/>
                          <w:numId w:val="18"/>
                        </w:num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7106D7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Har vi vært synlige i lokalmiljøet?</w:t>
                      </w:r>
                    </w:p>
                    <w:p w14:paraId="2D85BE0A" w14:textId="77777777" w:rsidR="007106D7" w:rsidRPr="007106D7" w:rsidRDefault="007106D7" w:rsidP="007106D7">
                      <w:pPr>
                        <w:numPr>
                          <w:ilvl w:val="0"/>
                          <w:numId w:val="18"/>
                        </w:num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7106D7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Har vi gjort det enkelt å bli medlem?</w:t>
                      </w:r>
                    </w:p>
                    <w:p w14:paraId="4BF36C3A" w14:textId="77777777" w:rsidR="007106D7" w:rsidRPr="007106D7" w:rsidRDefault="007106D7" w:rsidP="007106D7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7106D7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En ny Lions i april er like viktig som ti i september.</w:t>
                      </w:r>
                    </w:p>
                    <w:p w14:paraId="4CCE6396" w14:textId="77777777" w:rsidR="00D04D70" w:rsidRPr="008A0331" w:rsidRDefault="00D04D70" w:rsidP="00D04D7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u w:val="single"/>
                          <w:lang w:eastAsia="nb-NO"/>
                          <w14:ligatures w14:val="none"/>
                        </w:rPr>
                      </w:pPr>
                      <w:r w:rsidRPr="008A0331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u w:val="single"/>
                          <w:lang w:eastAsia="nb-NO"/>
                          <w14:ligatures w14:val="none"/>
                        </w:rPr>
                        <w:t>Lions røde fjær:</w:t>
                      </w:r>
                    </w:p>
                    <w:p w14:paraId="24CF60EA" w14:textId="77777777" w:rsidR="00D04D70" w:rsidRPr="00925207" w:rsidRDefault="00D04D70" w:rsidP="00D04D70">
                      <w:pPr>
                        <w:rPr>
                          <w:rStyle w:val="Hyperkobling"/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925207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</w:t>
                      </w:r>
                      <w:hyperlink r:id="rId9" w:history="1">
                        <w:r w:rsidRPr="00925207">
                          <w:rPr>
                            <w:rStyle w:val="Hyperkobling"/>
                            <w:rFonts w:ascii="Times New Roman" w:eastAsia="Times New Roman" w:hAnsi="Times New Roman" w:cs="Times New Roman"/>
                            <w:kern w:val="0"/>
                            <w:sz w:val="20"/>
                            <w:szCs w:val="20"/>
                            <w:lang w:eastAsia="nb-NO"/>
                            <w14:ligatures w14:val="none"/>
                          </w:rPr>
                          <w:t>https://gnist.styreweb.com/org/4425/3367/articlecategories/2/10229</w:t>
                        </w:r>
                      </w:hyperlink>
                      <w:r w:rsidRPr="00925207">
                        <w:rPr>
                          <w:rStyle w:val="Hyperkobling"/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</w:t>
                      </w:r>
                    </w:p>
                    <w:p w14:paraId="42C5A84E" w14:textId="3895B3CE" w:rsidR="00D04D70" w:rsidRPr="00925207" w:rsidRDefault="00D04D70" w:rsidP="00D04D70">
                      <w:pPr>
                        <w:rPr>
                          <w:sz w:val="20"/>
                          <w:szCs w:val="20"/>
                          <w:lang w:eastAsia="nb-NO"/>
                        </w:rPr>
                      </w:pPr>
                      <w:r w:rsidRPr="00925207">
                        <w:rPr>
                          <w:sz w:val="20"/>
                          <w:szCs w:val="20"/>
                          <w:lang w:eastAsia="nb-NO"/>
                        </w:rPr>
                        <w:t xml:space="preserve">Planlegging av Lions røde fjær er godt i gang. Ved å klikke dere inn på </w:t>
                      </w:r>
                      <w:proofErr w:type="gramStart"/>
                      <w:r w:rsidRPr="00925207">
                        <w:rPr>
                          <w:sz w:val="20"/>
                          <w:szCs w:val="20"/>
                          <w:lang w:eastAsia="nb-NO"/>
                        </w:rPr>
                        <w:t>linken</w:t>
                      </w:r>
                      <w:proofErr w:type="gramEnd"/>
                      <w:r w:rsidRPr="00925207">
                        <w:rPr>
                          <w:sz w:val="20"/>
                          <w:szCs w:val="20"/>
                          <w:lang w:eastAsia="nb-NO"/>
                        </w:rPr>
                        <w:t xml:space="preserve"> </w:t>
                      </w:r>
                      <w:r w:rsidR="008A0331">
                        <w:rPr>
                          <w:sz w:val="20"/>
                          <w:szCs w:val="20"/>
                          <w:lang w:eastAsia="nb-NO"/>
                        </w:rPr>
                        <w:t>over</w:t>
                      </w:r>
                      <w:r w:rsidRPr="00925207">
                        <w:rPr>
                          <w:sz w:val="20"/>
                          <w:szCs w:val="20"/>
                          <w:lang w:eastAsia="nb-NO"/>
                        </w:rPr>
                        <w:t xml:space="preserve"> kommer dere inn på Gnist til Røde fjær. Der er det mye god informasjon. Vår </w:t>
                      </w:r>
                      <w:proofErr w:type="spellStart"/>
                      <w:r w:rsidRPr="00925207">
                        <w:rPr>
                          <w:sz w:val="20"/>
                          <w:szCs w:val="20"/>
                          <w:lang w:eastAsia="nb-NO"/>
                        </w:rPr>
                        <w:t>LRF</w:t>
                      </w:r>
                      <w:proofErr w:type="spellEnd"/>
                      <w:r w:rsidRPr="00925207">
                        <w:rPr>
                          <w:sz w:val="20"/>
                          <w:szCs w:val="20"/>
                          <w:lang w:eastAsia="nb-NO"/>
                        </w:rPr>
                        <w:t xml:space="preserve"> kontakt Øistein Juul er på tilbudssiden og ønsker å komme på besøk på sonemøter for å informere.</w:t>
                      </w:r>
                      <w:r w:rsidR="007106D7">
                        <w:rPr>
                          <w:sz w:val="20"/>
                          <w:szCs w:val="20"/>
                          <w:lang w:eastAsia="nb-NO"/>
                        </w:rPr>
                        <w:t xml:space="preserve"> Jeg oppfordrer klubbene til å starte arbeidet med å planlegge LRF2027. Det er også viktig at klubbene får på plass en </w:t>
                      </w:r>
                      <w:proofErr w:type="spellStart"/>
                      <w:r w:rsidR="007106D7">
                        <w:rPr>
                          <w:sz w:val="20"/>
                          <w:szCs w:val="20"/>
                          <w:lang w:eastAsia="nb-NO"/>
                        </w:rPr>
                        <w:t>LRF</w:t>
                      </w:r>
                      <w:proofErr w:type="spellEnd"/>
                      <w:r w:rsidR="007106D7">
                        <w:rPr>
                          <w:sz w:val="20"/>
                          <w:szCs w:val="20"/>
                          <w:lang w:eastAsia="nb-NO"/>
                        </w:rPr>
                        <w:t xml:space="preserve"> kontakt som sørger for videre LRF2027 info</w:t>
                      </w:r>
                      <w:r w:rsidR="007C6D42">
                        <w:rPr>
                          <w:sz w:val="20"/>
                          <w:szCs w:val="20"/>
                          <w:lang w:eastAsia="nb-NO"/>
                        </w:rPr>
                        <w:t xml:space="preserve"> til medlemmene på klubbmøter.</w:t>
                      </w:r>
                    </w:p>
                    <w:p w14:paraId="33D69420" w14:textId="027139C6" w:rsidR="00D04D70" w:rsidRDefault="007C6D42" w:rsidP="00D04D70">
                      <w:pPr>
                        <w:rPr>
                          <w:b/>
                          <w:bCs/>
                          <w:sz w:val="20"/>
                          <w:szCs w:val="20"/>
                          <w:u w:val="single"/>
                          <w:lang w:eastAsia="nb-NO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u w:val="single"/>
                          <w:lang w:eastAsia="nb-NO"/>
                        </w:rPr>
                        <w:t>Opplæring</w:t>
                      </w:r>
                    </w:p>
                    <w:p w14:paraId="184F9832" w14:textId="0347CF1C" w:rsidR="00915B5D" w:rsidRPr="00915B5D" w:rsidRDefault="00915B5D" w:rsidP="00D04D70">
                      <w:pPr>
                        <w:rPr>
                          <w:sz w:val="20"/>
                          <w:szCs w:val="20"/>
                          <w:lang w:eastAsia="nb-NO"/>
                        </w:rPr>
                      </w:pPr>
                      <w:r>
                        <w:rPr>
                          <w:sz w:val="20"/>
                          <w:szCs w:val="20"/>
                          <w:lang w:eastAsia="nb-NO"/>
                        </w:rPr>
                        <w:t xml:space="preserve">Fra 20.-22. april var Dan Viggo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eastAsia="nb-NO"/>
                        </w:rPr>
                        <w:t>Vårum</w:t>
                      </w:r>
                      <w:proofErr w:type="spellEnd"/>
                      <w:r>
                        <w:rPr>
                          <w:sz w:val="20"/>
                          <w:szCs w:val="20"/>
                          <w:lang w:eastAsia="nb-NO"/>
                        </w:rPr>
                        <w:t xml:space="preserve"> og jeg på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eastAsia="nb-NO"/>
                        </w:rPr>
                        <w:t>FDI</w:t>
                      </w:r>
                      <w:proofErr w:type="spellEnd"/>
                      <w:r>
                        <w:rPr>
                          <w:sz w:val="20"/>
                          <w:szCs w:val="20"/>
                          <w:lang w:eastAsia="nb-NO"/>
                        </w:rPr>
                        <w:t xml:space="preserve"> kurs. Der fikk vi grunnleggende opplæring i å være instruktører. Nå gjenstår en praktisk «eksamen» så er vi godkjente instruktører. Vi vil da kunne avholde alle typer kurs både på klubb, sone, D og MD nivå. Så hvis det er noen som har behov for opplæring er det snart 2 tilgjengelige i distriktet.</w:t>
                      </w:r>
                    </w:p>
                    <w:p w14:paraId="77B03102" w14:textId="77777777" w:rsidR="00D04D70" w:rsidRPr="008A0331" w:rsidRDefault="00D04D70" w:rsidP="00D04D70">
                      <w:pPr>
                        <w:rPr>
                          <w:b/>
                          <w:bCs/>
                          <w:sz w:val="20"/>
                          <w:szCs w:val="20"/>
                          <w:u w:val="single"/>
                          <w:lang w:eastAsia="nb-NO"/>
                        </w:rPr>
                      </w:pPr>
                      <w:r w:rsidRPr="008A0331">
                        <w:rPr>
                          <w:b/>
                          <w:bCs/>
                          <w:sz w:val="20"/>
                          <w:szCs w:val="20"/>
                          <w:u w:val="single"/>
                          <w:lang w:eastAsia="nb-NO"/>
                        </w:rPr>
                        <w:t>Forberedelser til distriktsmøte</w:t>
                      </w:r>
                    </w:p>
                    <w:p w14:paraId="54C3872E" w14:textId="77777777" w:rsidR="00567086" w:rsidRDefault="00915B5D" w:rsidP="00D04D70">
                      <w:pPr>
                        <w:rPr>
                          <w:sz w:val="20"/>
                          <w:szCs w:val="20"/>
                        </w:rPr>
                      </w:pPr>
                      <w:r w:rsidRPr="00915B5D">
                        <w:rPr>
                          <w:sz w:val="20"/>
                          <w:szCs w:val="20"/>
                        </w:rPr>
                        <w:t xml:space="preserve">Papirene til distriktsmøtet er lagt ut, hvis dere følger denne </w:t>
                      </w:r>
                      <w:proofErr w:type="gramStart"/>
                      <w:r w:rsidRPr="00915B5D">
                        <w:rPr>
                          <w:sz w:val="20"/>
                          <w:szCs w:val="20"/>
                        </w:rPr>
                        <w:t>linken</w:t>
                      </w:r>
                      <w:proofErr w:type="gramEnd"/>
                      <w:r w:rsidRPr="00915B5D">
                        <w:rPr>
                          <w:sz w:val="20"/>
                          <w:szCs w:val="20"/>
                        </w:rPr>
                        <w:t xml:space="preserve"> kommer dere til papirene.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44F8E41" w14:textId="31577053" w:rsidR="00567086" w:rsidRDefault="00511E15" w:rsidP="00D04D70">
                      <w:pPr>
                        <w:rPr>
                          <w:sz w:val="20"/>
                          <w:szCs w:val="20"/>
                        </w:rPr>
                      </w:pPr>
                      <w:hyperlink r:id="rId10" w:history="1">
                        <w:r w:rsidRPr="00A513E0">
                          <w:rPr>
                            <w:rStyle w:val="Hyperkobling"/>
                            <w:sz w:val="20"/>
                            <w:szCs w:val="20"/>
                          </w:rPr>
                          <w:t>https://gnist.styreweb.com/org/4425/3384/articlecategories/2/10850</w:t>
                        </w:r>
                      </w:hyperlink>
                    </w:p>
                    <w:p w14:paraId="7B4D4089" w14:textId="6C25E1AD" w:rsidR="00915B5D" w:rsidRPr="00915B5D" w:rsidRDefault="00915B5D" w:rsidP="00D04D7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På lørdag etter at forhandlingene er avsluttet vil det bli holdt kurs i Lions Portalen. På søndag fra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kl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09:30 vil det avholdes et president/styrekurs. Nærmere info og påmelding sendes til de som har meldt seg på DM.</w:t>
                      </w:r>
                    </w:p>
                    <w:p w14:paraId="2AAB8E36" w14:textId="3DC4597C" w:rsidR="00D04D70" w:rsidRPr="008A0331" w:rsidRDefault="00567086" w:rsidP="00D04D70">
                      <w:pPr>
                        <w:rPr>
                          <w:b/>
                          <w:bCs/>
                          <w:sz w:val="20"/>
                          <w:szCs w:val="20"/>
                          <w:u w:val="single"/>
                          <w:lang w:eastAsia="nb-NO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u w:val="single"/>
                          <w:lang w:eastAsia="nb-NO"/>
                        </w:rPr>
                        <w:t>LAN hovedprosjekt øyehelse.</w:t>
                      </w:r>
                    </w:p>
                    <w:p w14:paraId="127B85BC" w14:textId="012B49CF" w:rsidR="00D04D70" w:rsidRPr="00925207" w:rsidRDefault="00915B5D" w:rsidP="00D04D70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I MD104A er det 13 klubber som har betalt inn til hovedprosjekt </w:t>
                      </w:r>
                      <w:r w:rsidR="00567086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øyehelse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LAN. </w:t>
                      </w:r>
                      <w:r w:rsidR="00567086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Dette er et av 4 forpliktende prosjekter vedtatt av riksmøte, den såkalte huskelista. Det er ikke for sent å betale inn til hovedprosjektet, behovet er kr 200,- pr medlem i klubben.</w:t>
                      </w:r>
                    </w:p>
                    <w:p w14:paraId="5ACCF3E7" w14:textId="77777777" w:rsidR="008A0331" w:rsidRDefault="008A0331" w:rsidP="00D04D70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</w:p>
                    <w:p w14:paraId="3C1DFA0B" w14:textId="7818644E" w:rsidR="00D04D70" w:rsidRPr="00925207" w:rsidRDefault="00D04D70" w:rsidP="00D04D70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925207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Avslutningsvis vil jeg takke hver enkelt av dere for innsatsen dere legger ned.</w:t>
                      </w:r>
                    </w:p>
                    <w:p w14:paraId="650E3C41" w14:textId="77777777" w:rsidR="00D04D70" w:rsidRPr="00925207" w:rsidRDefault="00D04D70" w:rsidP="00D04D70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925207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Det er summen av alle klubbene som gjør distriktet sterkt.</w:t>
                      </w:r>
                    </w:p>
                    <w:p w14:paraId="6E2A811F" w14:textId="07AF70B9" w:rsidR="00D04D70" w:rsidRPr="00925207" w:rsidRDefault="00D04D70" w:rsidP="00D04D70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925207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La oss bruke </w:t>
                      </w:r>
                      <w:proofErr w:type="gramStart"/>
                      <w:r w:rsidR="00567086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April</w:t>
                      </w:r>
                      <w:proofErr w:type="gramEnd"/>
                      <w:r w:rsidRPr="00925207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godt – med energi, retning og fellesskap.</w:t>
                      </w:r>
                    </w:p>
                    <w:p w14:paraId="2D0113A8" w14:textId="77777777" w:rsidR="00D04D70" w:rsidRPr="00925207" w:rsidRDefault="00D04D70" w:rsidP="00D04D70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925207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Med vennlig hilsen</w:t>
                      </w:r>
                    </w:p>
                    <w:p w14:paraId="1D5BDD3D" w14:textId="77777777" w:rsidR="00D04D70" w:rsidRPr="00925207" w:rsidRDefault="00D04D70" w:rsidP="00D04D70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</w:p>
                    <w:p w14:paraId="68433264" w14:textId="77777777" w:rsidR="00D04D70" w:rsidRPr="00925207" w:rsidRDefault="00D04D70" w:rsidP="00D04D70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925207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Børge Os</w:t>
                      </w:r>
                    </w:p>
                    <w:p w14:paraId="74F1203C" w14:textId="77777777" w:rsidR="00D04D70" w:rsidRPr="00925207" w:rsidRDefault="00D04D70" w:rsidP="00D04D70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925207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Distriktsguvernør 2025–2026</w:t>
                      </w:r>
                    </w:p>
                    <w:p w14:paraId="616E8BF1" w14:textId="77777777" w:rsidR="00D04D70" w:rsidRDefault="00D04D70" w:rsidP="00D04D70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925207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Lions Distrikt 104A</w:t>
                      </w:r>
                    </w:p>
                    <w:p w14:paraId="151CB078" w14:textId="77777777" w:rsidR="00567086" w:rsidRDefault="00567086" w:rsidP="00D04D70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</w:p>
                    <w:p w14:paraId="14494B5A" w14:textId="12E5570E" w:rsidR="00567086" w:rsidRPr="00567086" w:rsidRDefault="00567086" w:rsidP="00D04D7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C000"/>
                          <w:kern w:val="0"/>
                          <w:sz w:val="32"/>
                          <w:szCs w:val="32"/>
                          <w:lang w:eastAsia="nb-NO"/>
                          <w14:ligatures w14:val="none"/>
                        </w:rPr>
                      </w:pPr>
                      <w:r w:rsidRPr="0056708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C000"/>
                          <w:kern w:val="0"/>
                          <w:sz w:val="32"/>
                          <w:szCs w:val="32"/>
                          <w:lang w:eastAsia="nb-NO"/>
                          <w14:ligatures w14:val="none"/>
                        </w:rPr>
                        <w:t>God påske til alle og enhver i Distriktet.</w:t>
                      </w:r>
                    </w:p>
                    <w:p w14:paraId="3E94FD9F" w14:textId="77777777" w:rsidR="00C57002" w:rsidRPr="00C57002" w:rsidRDefault="00C57002" w:rsidP="00C57002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2A669DB9" w14:textId="77777777" w:rsidR="00703D82" w:rsidRDefault="00703D82"/>
                  </w:txbxContent>
                </v:textbox>
              </v:shape>
            </w:pict>
          </mc:Fallback>
        </mc:AlternateContent>
      </w:r>
      <w:r w:rsidR="00DF7AF0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A9130E" wp14:editId="53763F20">
                <wp:simplePos x="0" y="0"/>
                <wp:positionH relativeFrom="column">
                  <wp:posOffset>-674712</wp:posOffset>
                </wp:positionH>
                <wp:positionV relativeFrom="paragraph">
                  <wp:posOffset>136085</wp:posOffset>
                </wp:positionV>
                <wp:extent cx="1417320" cy="7302500"/>
                <wp:effectExtent l="0" t="0" r="17780" b="12700"/>
                <wp:wrapNone/>
                <wp:docPr id="1834035346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7302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406E13" w14:textId="7B8EF001" w:rsidR="00703D82" w:rsidRPr="00A9522F" w:rsidRDefault="00703D8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9522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Årshjul</w:t>
                            </w:r>
                            <w:proofErr w:type="spellEnd"/>
                            <w:r w:rsidRPr="00A9522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for </w:t>
                            </w:r>
                            <w:r w:rsidR="009546E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april</w:t>
                            </w:r>
                          </w:p>
                          <w:p w14:paraId="3F3AD6B3" w14:textId="1B78E6FB" w:rsidR="00703D82" w:rsidRPr="00567086" w:rsidRDefault="00567086" w:rsidP="00567086">
                            <w:pPr>
                              <w:pStyle w:val="Listeavsnitt"/>
                              <w:numPr>
                                <w:ilvl w:val="0"/>
                                <w:numId w:val="19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567086">
                              <w:rPr>
                                <w:sz w:val="18"/>
                                <w:szCs w:val="18"/>
                              </w:rPr>
                              <w:t>DM26 17-19 april Bodø</w:t>
                            </w:r>
                          </w:p>
                          <w:p w14:paraId="650FE825" w14:textId="5AAB4036" w:rsidR="00567086" w:rsidRPr="00567086" w:rsidRDefault="00567086" w:rsidP="00567086">
                            <w:pPr>
                              <w:pStyle w:val="Listeavsnitt"/>
                              <w:numPr>
                                <w:ilvl w:val="0"/>
                                <w:numId w:val="19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567086">
                              <w:rPr>
                                <w:sz w:val="18"/>
                                <w:szCs w:val="18"/>
                              </w:rPr>
                              <w:t>Lions miljødag 22. april</w:t>
                            </w:r>
                          </w:p>
                          <w:p w14:paraId="6C85A38D" w14:textId="67E4A4F1" w:rsidR="00567086" w:rsidRPr="00567086" w:rsidRDefault="00567086" w:rsidP="00567086">
                            <w:pPr>
                              <w:pStyle w:val="Listeavsnitt"/>
                              <w:numPr>
                                <w:ilvl w:val="0"/>
                                <w:numId w:val="19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567086">
                              <w:rPr>
                                <w:sz w:val="18"/>
                                <w:szCs w:val="18"/>
                              </w:rPr>
                              <w:t>Lions tulipanaksjon     25. april</w:t>
                            </w:r>
                          </w:p>
                          <w:p w14:paraId="7A9CF978" w14:textId="77777777" w:rsidR="004438CF" w:rsidRDefault="004438CF" w:rsidP="005670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9235FA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5EB5C15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E097A8D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FC00BA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FCD6147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C1E90B7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427B67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1EA6808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4FBB86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24F144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3D8666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42A34A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046E53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D553E4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8111D4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DA2C51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A11E91" w14:textId="77777777" w:rsidR="00567086" w:rsidRDefault="005670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F703981" w14:textId="77777777" w:rsidR="00567086" w:rsidRDefault="005670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93B0EE" w14:textId="77777777" w:rsidR="00567086" w:rsidRDefault="005670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EC46CD" w14:textId="77777777" w:rsidR="00567086" w:rsidRDefault="005670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23C447" w14:textId="77777777" w:rsidR="00567086" w:rsidRDefault="005670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EB14B7" w14:textId="77777777" w:rsidR="00567086" w:rsidRDefault="005670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451BA07" w14:textId="77777777" w:rsidR="00567086" w:rsidRDefault="005670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055F2EF" w14:textId="77777777" w:rsidR="00567086" w:rsidRDefault="005670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5F7F73" w14:textId="77777777" w:rsidR="00567086" w:rsidRDefault="005670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B42E26" w14:textId="77777777" w:rsidR="00567086" w:rsidRDefault="005670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8264AD" w14:textId="77777777" w:rsidR="00567086" w:rsidRDefault="005670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8D6FD3" w14:textId="77777777" w:rsidR="00567086" w:rsidRDefault="005670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9DDF10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270200D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FDBD6DF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23787AF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5FDF80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CA2F48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E0ADFC" w14:textId="77777777" w:rsidR="008A0331" w:rsidRDefault="008A033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55FD26C" w14:textId="77777777" w:rsidR="008A0331" w:rsidRDefault="008A033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3A85531" w14:textId="20BD18CB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438C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Antall medlemmer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pr </w:t>
                            </w:r>
                            <w:r w:rsidR="00A9522F">
                              <w:rPr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="00567086">
                              <w:rPr>
                                <w:sz w:val="20"/>
                                <w:szCs w:val="20"/>
                              </w:rPr>
                              <w:t>april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-202</w:t>
                            </w:r>
                            <w:r w:rsidR="00DF7AF0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DF7AF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="00567086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="00A9522F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="00DF7AF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9320813" w14:textId="5E74016E" w:rsidR="004438CF" w:rsidRPr="00703D82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9130E"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7" type="#_x0000_t202" style="position:absolute;margin-left:-53.15pt;margin-top:10.7pt;width:111.6pt;height:5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" fillcolor="#dceaf7 [351]" strokeweight=".5pt">
                <v:textbox>
                  <w:txbxContent>
                    <w:p w14:paraId="5E406E13" w14:textId="7B8EF001" w:rsidR="00703D82" w:rsidRPr="00A9522F" w:rsidRDefault="00703D82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A9522F">
                        <w:rPr>
                          <w:b/>
                          <w:bCs/>
                          <w:sz w:val="18"/>
                          <w:szCs w:val="18"/>
                        </w:rPr>
                        <w:t>Årshjul</w:t>
                      </w:r>
                      <w:proofErr w:type="spellEnd"/>
                      <w:r w:rsidRPr="00A9522F">
                        <w:rPr>
                          <w:b/>
                          <w:bCs/>
                          <w:sz w:val="18"/>
                          <w:szCs w:val="18"/>
                        </w:rPr>
                        <w:t xml:space="preserve"> for </w:t>
                      </w:r>
                      <w:r w:rsidR="009546EA">
                        <w:rPr>
                          <w:b/>
                          <w:bCs/>
                          <w:sz w:val="18"/>
                          <w:szCs w:val="18"/>
                        </w:rPr>
                        <w:t>april</w:t>
                      </w:r>
                    </w:p>
                    <w:p w14:paraId="3F3AD6B3" w14:textId="1B78E6FB" w:rsidR="00703D82" w:rsidRPr="00567086" w:rsidRDefault="00567086" w:rsidP="00567086">
                      <w:pPr>
                        <w:pStyle w:val="Listeavsnitt"/>
                        <w:numPr>
                          <w:ilvl w:val="0"/>
                          <w:numId w:val="19"/>
                        </w:numPr>
                        <w:ind w:left="360"/>
                        <w:rPr>
                          <w:sz w:val="18"/>
                          <w:szCs w:val="18"/>
                        </w:rPr>
                      </w:pPr>
                      <w:r w:rsidRPr="00567086">
                        <w:rPr>
                          <w:sz w:val="18"/>
                          <w:szCs w:val="18"/>
                        </w:rPr>
                        <w:t>DM26 17-19 april Bodø</w:t>
                      </w:r>
                    </w:p>
                    <w:p w14:paraId="650FE825" w14:textId="5AAB4036" w:rsidR="00567086" w:rsidRPr="00567086" w:rsidRDefault="00567086" w:rsidP="00567086">
                      <w:pPr>
                        <w:pStyle w:val="Listeavsnitt"/>
                        <w:numPr>
                          <w:ilvl w:val="0"/>
                          <w:numId w:val="19"/>
                        </w:numPr>
                        <w:ind w:left="360"/>
                        <w:rPr>
                          <w:sz w:val="18"/>
                          <w:szCs w:val="18"/>
                        </w:rPr>
                      </w:pPr>
                      <w:r w:rsidRPr="00567086">
                        <w:rPr>
                          <w:sz w:val="18"/>
                          <w:szCs w:val="18"/>
                        </w:rPr>
                        <w:t>Lions miljødag 22. april</w:t>
                      </w:r>
                    </w:p>
                    <w:p w14:paraId="6C85A38D" w14:textId="67E4A4F1" w:rsidR="00567086" w:rsidRPr="00567086" w:rsidRDefault="00567086" w:rsidP="00567086">
                      <w:pPr>
                        <w:pStyle w:val="Listeavsnitt"/>
                        <w:numPr>
                          <w:ilvl w:val="0"/>
                          <w:numId w:val="19"/>
                        </w:numPr>
                        <w:ind w:left="360"/>
                        <w:rPr>
                          <w:sz w:val="18"/>
                          <w:szCs w:val="18"/>
                        </w:rPr>
                      </w:pPr>
                      <w:r w:rsidRPr="00567086">
                        <w:rPr>
                          <w:sz w:val="18"/>
                          <w:szCs w:val="18"/>
                        </w:rPr>
                        <w:t>Lions tulipanaksjon     25. april</w:t>
                      </w:r>
                    </w:p>
                    <w:p w14:paraId="7A9CF978" w14:textId="77777777" w:rsidR="004438CF" w:rsidRDefault="004438CF" w:rsidP="0056708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E9235FA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5EB5C15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E097A8D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7FC00BA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FCD6147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C1E90B7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7427B67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1EA6808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C4FBB86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824F144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A3D8666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042A34A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2046E53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CD553E4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48111D4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ADA2C51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CA11E91" w14:textId="77777777" w:rsidR="00567086" w:rsidRDefault="0056708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F703981" w14:textId="77777777" w:rsidR="00567086" w:rsidRDefault="0056708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B93B0EE" w14:textId="77777777" w:rsidR="00567086" w:rsidRDefault="0056708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6EC46CD" w14:textId="77777777" w:rsidR="00567086" w:rsidRDefault="0056708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623C447" w14:textId="77777777" w:rsidR="00567086" w:rsidRDefault="0056708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1EB14B7" w14:textId="77777777" w:rsidR="00567086" w:rsidRDefault="0056708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451BA07" w14:textId="77777777" w:rsidR="00567086" w:rsidRDefault="0056708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055F2EF" w14:textId="77777777" w:rsidR="00567086" w:rsidRDefault="0056708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E5F7F73" w14:textId="77777777" w:rsidR="00567086" w:rsidRDefault="0056708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7B42E26" w14:textId="77777777" w:rsidR="00567086" w:rsidRDefault="0056708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38264AD" w14:textId="77777777" w:rsidR="00567086" w:rsidRDefault="0056708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C8D6FD3" w14:textId="77777777" w:rsidR="00567086" w:rsidRDefault="0056708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69DDF10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270200D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FDBD6DF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23787AF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45FDF80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FCA2F48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EE0ADFC" w14:textId="77777777" w:rsidR="008A0331" w:rsidRDefault="008A033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55FD26C" w14:textId="77777777" w:rsidR="008A0331" w:rsidRDefault="008A033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3A85531" w14:textId="20BD18CB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  <w:r w:rsidRPr="004438CF">
                        <w:rPr>
                          <w:b/>
                          <w:bCs/>
                          <w:sz w:val="20"/>
                          <w:szCs w:val="20"/>
                        </w:rPr>
                        <w:t>Antall medlemmer</w:t>
                      </w:r>
                      <w:r>
                        <w:rPr>
                          <w:sz w:val="20"/>
                          <w:szCs w:val="20"/>
                        </w:rPr>
                        <w:t xml:space="preserve"> pr </w:t>
                      </w:r>
                      <w:r w:rsidR="00A9522F">
                        <w:rPr>
                          <w:sz w:val="20"/>
                          <w:szCs w:val="20"/>
                        </w:rPr>
                        <w:t xml:space="preserve">1. </w:t>
                      </w:r>
                      <w:r w:rsidR="00567086">
                        <w:rPr>
                          <w:sz w:val="20"/>
                          <w:szCs w:val="20"/>
                        </w:rPr>
                        <w:t>april</w:t>
                      </w:r>
                      <w:r>
                        <w:rPr>
                          <w:sz w:val="20"/>
                          <w:szCs w:val="20"/>
                        </w:rPr>
                        <w:t>-202</w:t>
                      </w:r>
                      <w:r w:rsidR="00DF7AF0">
                        <w:rPr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  <w:r w:rsidR="00DF7AF0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9</w:t>
                      </w:r>
                      <w:r w:rsidR="00567086">
                        <w:rPr>
                          <w:sz w:val="20"/>
                          <w:szCs w:val="20"/>
                        </w:rPr>
                        <w:t>3</w:t>
                      </w:r>
                      <w:r w:rsidR="00A9522F">
                        <w:rPr>
                          <w:sz w:val="20"/>
                          <w:szCs w:val="20"/>
                        </w:rPr>
                        <w:t>9</w:t>
                      </w:r>
                      <w:r w:rsidR="00DF7AF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69320813" w14:textId="5E74016E" w:rsidR="004438CF" w:rsidRPr="00703D82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80BC4" w:rsidRPr="00703D82" w:rsidSect="00AC6988">
      <w:headerReference w:type="default" r:id="rId11"/>
      <w:footerReference w:type="default" r:id="rId12"/>
      <w:pgSz w:w="11900" w:h="16840"/>
      <w:pgMar w:top="2556" w:right="844" w:bottom="1417" w:left="1417" w:header="0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10BBD" w14:textId="77777777" w:rsidR="00A7622F" w:rsidRDefault="00A7622F" w:rsidP="003170F3">
      <w:r>
        <w:separator/>
      </w:r>
    </w:p>
  </w:endnote>
  <w:endnote w:type="continuationSeparator" w:id="0">
    <w:p w14:paraId="7B1B8EBE" w14:textId="77777777" w:rsidR="00A7622F" w:rsidRDefault="00A7622F" w:rsidP="00317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74148" w14:textId="3A894F40" w:rsidR="00AD50CE" w:rsidRPr="00AD50CE" w:rsidRDefault="007B53C7">
    <w:pPr>
      <w:pStyle w:val="Bunntekst"/>
      <w:rPr>
        <w:rFonts w:ascii="Calibri" w:eastAsiaTheme="minorEastAsia" w:hAnsi="Calibri" w:cs="Calibri"/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7AD6C2" wp14:editId="40BC5438">
              <wp:simplePos x="0" y="0"/>
              <wp:positionH relativeFrom="column">
                <wp:posOffset>1233170</wp:posOffset>
              </wp:positionH>
              <wp:positionV relativeFrom="paragraph">
                <wp:posOffset>148590</wp:posOffset>
              </wp:positionV>
              <wp:extent cx="1083310" cy="436245"/>
              <wp:effectExtent l="0" t="0" r="0" b="0"/>
              <wp:wrapSquare wrapText="bothSides"/>
              <wp:docPr id="1955534059" name="Tekstbok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3310" cy="4362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BC5D81" w14:textId="2BE3FCAF" w:rsidR="00AD50CE" w:rsidRPr="00AD50CE" w:rsidRDefault="00AD50CE" w:rsidP="001F6BF9">
                          <w:pPr>
                            <w:pStyle w:val="Bunntekst"/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</w:pPr>
                          <w:r w:rsidRPr="00AD50CE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  <w:t>Børge Os</w:t>
                          </w:r>
                        </w:p>
                        <w:p w14:paraId="0B2890FE" w14:textId="0D702054" w:rsidR="00AD50CE" w:rsidRPr="00AD50CE" w:rsidRDefault="00AD50CE" w:rsidP="001F6BF9">
                          <w:pPr>
                            <w:pStyle w:val="Bunntekst"/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</w:pPr>
                          <w:r w:rsidRPr="00AD50CE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  <w:t xml:space="preserve">DG </w:t>
                          </w:r>
                          <w:r w:rsidR="007B53C7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  <w:t>MD</w:t>
                          </w:r>
                          <w:r w:rsidRPr="00AD50CE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  <w:t>104 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7AD6C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97.1pt;margin-top:11.7pt;width:85.3pt;height:3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" filled="f" stroked="f" strokeweight=".5pt">
              <v:textbox>
                <w:txbxContent>
                  <w:p w14:paraId="2DBC5D81" w14:textId="2BE3FCAF" w:rsidR="00AD50CE" w:rsidRPr="00AD50CE" w:rsidRDefault="00AD50CE" w:rsidP="001F6BF9">
                    <w:pPr>
                      <w:pStyle w:val="Bunntekst"/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</w:pPr>
                    <w:r w:rsidRPr="00AD50CE"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  <w:t>Børge Os</w:t>
                    </w:r>
                  </w:p>
                  <w:p w14:paraId="0B2890FE" w14:textId="0D702054" w:rsidR="00AD50CE" w:rsidRPr="00AD50CE" w:rsidRDefault="00AD50CE" w:rsidP="001F6BF9">
                    <w:pPr>
                      <w:pStyle w:val="Bunntekst"/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</w:pPr>
                    <w:r w:rsidRPr="00AD50CE"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  <w:t xml:space="preserve">DG </w:t>
                    </w:r>
                    <w:r w:rsidR="007B53C7"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  <w:t>MD</w:t>
                    </w:r>
                    <w:r w:rsidRPr="00AD50CE"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  <w:t>104 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D50CE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20CD0B" wp14:editId="536B9704">
              <wp:simplePos x="0" y="0"/>
              <wp:positionH relativeFrom="column">
                <wp:posOffset>3138805</wp:posOffset>
              </wp:positionH>
              <wp:positionV relativeFrom="paragraph">
                <wp:posOffset>153247</wp:posOffset>
              </wp:positionV>
              <wp:extent cx="2514600" cy="482600"/>
              <wp:effectExtent l="0" t="0" r="0" b="0"/>
              <wp:wrapNone/>
              <wp:docPr id="847075840" name="Tekstbok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482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2106F1" w14:textId="4C7B481D" w:rsidR="00AD50CE" w:rsidRPr="00AC6988" w:rsidRDefault="00AD50CE">
                          <w:pPr>
                            <w:rPr>
                              <w:color w:val="0070C0"/>
                              <w:lang w:val="en-US"/>
                            </w:rPr>
                          </w:pPr>
                          <w:proofErr w:type="spellStart"/>
                          <w:r w:rsidRPr="00AC6988">
                            <w:rPr>
                              <w:color w:val="0070C0"/>
                              <w:lang w:val="en-US"/>
                            </w:rPr>
                            <w:t>T</w:t>
                          </w:r>
                          <w:r w:rsidR="00AC6988" w:rsidRPr="00AC6988">
                            <w:rPr>
                              <w:color w:val="0070C0"/>
                              <w:lang w:val="en-US"/>
                            </w:rPr>
                            <w:t>lf</w:t>
                          </w:r>
                          <w:proofErr w:type="spellEnd"/>
                          <w:r w:rsidRPr="00AC6988">
                            <w:rPr>
                              <w:color w:val="0070C0"/>
                              <w:lang w:val="en-US"/>
                            </w:rPr>
                            <w:t>: +47 908 85 886</w:t>
                          </w:r>
                        </w:p>
                        <w:p w14:paraId="6FD953C2" w14:textId="2630EF7E" w:rsidR="00AD50CE" w:rsidRPr="00AC6988" w:rsidRDefault="00AC6988">
                          <w:pPr>
                            <w:rPr>
                              <w:color w:val="0070C0"/>
                              <w:lang w:val="en-US"/>
                            </w:rPr>
                          </w:pPr>
                          <w:r w:rsidRPr="00AC6988">
                            <w:rPr>
                              <w:color w:val="0070C0"/>
                              <w:lang w:val="en-US"/>
                            </w:rPr>
                            <w:t xml:space="preserve">E-post: </w:t>
                          </w:r>
                          <w:r w:rsidR="00AD50CE" w:rsidRPr="00AC6988">
                            <w:rPr>
                              <w:color w:val="0070C0"/>
                              <w:lang w:val="en-US"/>
                            </w:rPr>
                            <w:t>a.dg@lions.no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20CD0B" id="Tekstboks 3" o:spid="_x0000_s1031" type="#_x0000_t202" style="position:absolute;margin-left:247.15pt;margin-top:12.05pt;width:198pt;height:3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" fillcolor="white [3201]" stroked="f" strokeweight=".5pt">
              <v:textbox>
                <w:txbxContent>
                  <w:p w14:paraId="522106F1" w14:textId="4C7B481D" w:rsidR="00AD50CE" w:rsidRPr="00AC6988" w:rsidRDefault="00AD50CE">
                    <w:pPr>
                      <w:rPr>
                        <w:color w:val="0070C0"/>
                        <w:lang w:val="en-US"/>
                      </w:rPr>
                    </w:pPr>
                    <w:proofErr w:type="spellStart"/>
                    <w:r w:rsidRPr="00AC6988">
                      <w:rPr>
                        <w:color w:val="0070C0"/>
                        <w:lang w:val="en-US"/>
                      </w:rPr>
                      <w:t>T</w:t>
                    </w:r>
                    <w:r w:rsidR="00AC6988" w:rsidRPr="00AC6988">
                      <w:rPr>
                        <w:color w:val="0070C0"/>
                        <w:lang w:val="en-US"/>
                      </w:rPr>
                      <w:t>lf</w:t>
                    </w:r>
                    <w:proofErr w:type="spellEnd"/>
                    <w:r w:rsidRPr="00AC6988">
                      <w:rPr>
                        <w:color w:val="0070C0"/>
                        <w:lang w:val="en-US"/>
                      </w:rPr>
                      <w:t>: +47 908 85 886</w:t>
                    </w:r>
                  </w:p>
                  <w:p w14:paraId="6FD953C2" w14:textId="2630EF7E" w:rsidR="00AD50CE" w:rsidRPr="00AC6988" w:rsidRDefault="00AC6988">
                    <w:pPr>
                      <w:rPr>
                        <w:color w:val="0070C0"/>
                        <w:lang w:val="en-US"/>
                      </w:rPr>
                    </w:pPr>
                    <w:r w:rsidRPr="00AC6988">
                      <w:rPr>
                        <w:color w:val="0070C0"/>
                        <w:lang w:val="en-US"/>
                      </w:rPr>
                      <w:t xml:space="preserve">E-post: </w:t>
                    </w:r>
                    <w:r w:rsidR="00AD50CE" w:rsidRPr="00AC6988">
                      <w:rPr>
                        <w:color w:val="0070C0"/>
                        <w:lang w:val="en-US"/>
                      </w:rPr>
                      <w:t>a.dg@lions.no</w:t>
                    </w:r>
                  </w:p>
                </w:txbxContent>
              </v:textbox>
            </v:shape>
          </w:pict>
        </mc:Fallback>
      </mc:AlternateContent>
    </w:r>
    <w:r w:rsidR="00AD50CE" w:rsidRPr="001C14EF">
      <w:rPr>
        <w:rFonts w:ascii="Calibri" w:eastAsiaTheme="minorEastAsia" w:hAnsi="Calibri" w:cs="Calibri"/>
        <w:noProof/>
      </w:rPr>
      <w:fldChar w:fldCharType="begin"/>
    </w:r>
    <w:r w:rsidR="00AD50CE" w:rsidRPr="001C14EF">
      <w:rPr>
        <w:rFonts w:ascii="Calibri" w:eastAsiaTheme="minorEastAsia" w:hAnsi="Calibri" w:cs="Calibri"/>
        <w:noProof/>
      </w:rPr>
      <w:instrText xml:space="preserve"> INCLUDEPICTURE  \d "/Users/borge/Library/Containers/com.microsoft.Outlook/Data/Library/Caches/Signatures/signature_1262088956" \* MERGEFORMATINET  \x \y</w:instrText>
    </w:r>
    <w:r w:rsidR="00AD50CE" w:rsidRPr="001C14EF">
      <w:rPr>
        <w:rFonts w:ascii="Calibri" w:eastAsiaTheme="minorEastAsia" w:hAnsi="Calibri" w:cs="Calibri"/>
        <w:noProof/>
      </w:rPr>
      <w:fldChar w:fldCharType="separate"/>
    </w:r>
    <w:r w:rsidR="00AD50CE" w:rsidRPr="001C14EF">
      <w:rPr>
        <w:rFonts w:ascii="Calibri" w:eastAsiaTheme="minorEastAsia" w:hAnsi="Calibri" w:cs="Calibri"/>
        <w:noProof/>
      </w:rPr>
      <w:drawing>
        <wp:inline distT="0" distB="0" distL="0" distR="0" wp14:anchorId="569626E1" wp14:editId="595E5828">
          <wp:extent cx="667152" cy="635000"/>
          <wp:effectExtent l="0" t="0" r="6350" b="0"/>
          <wp:docPr id="590467120" name="Bilde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 descr="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331" cy="6570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50CE" w:rsidRPr="001C14EF">
      <w:rPr>
        <w:rFonts w:ascii="Calibri" w:eastAsiaTheme="minorEastAsia" w:hAnsi="Calibri" w:cs="Calibr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92BD5" w14:textId="77777777" w:rsidR="00A7622F" w:rsidRDefault="00A7622F" w:rsidP="003170F3">
      <w:r>
        <w:separator/>
      </w:r>
    </w:p>
  </w:footnote>
  <w:footnote w:type="continuationSeparator" w:id="0">
    <w:p w14:paraId="49815B4A" w14:textId="77777777" w:rsidR="00A7622F" w:rsidRDefault="00A7622F" w:rsidP="00317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980B9" w14:textId="4235CE1E" w:rsidR="003170F3" w:rsidRDefault="00AD50CE" w:rsidP="003170F3">
    <w:pPr>
      <w:pStyle w:val="Topptekst"/>
      <w:tabs>
        <w:tab w:val="clear" w:pos="9072"/>
        <w:tab w:val="right" w:pos="90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9E15E4" wp14:editId="185BEA96">
              <wp:simplePos x="0" y="0"/>
              <wp:positionH relativeFrom="column">
                <wp:posOffset>-45297</wp:posOffset>
              </wp:positionH>
              <wp:positionV relativeFrom="paragraph">
                <wp:posOffset>187113</wp:posOffset>
              </wp:positionV>
              <wp:extent cx="2675467" cy="584200"/>
              <wp:effectExtent l="0" t="0" r="4445" b="0"/>
              <wp:wrapNone/>
              <wp:docPr id="1175287083" name="Tekstbok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5467" cy="584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1D2D733" w14:textId="4C8C40EF" w:rsidR="00AD50CE" w:rsidRPr="00AD50CE" w:rsidRDefault="00AD50CE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AD50CE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Lions Clubs International</w:t>
                          </w:r>
                        </w:p>
                        <w:p w14:paraId="7478CDAB" w14:textId="40EF314B" w:rsidR="00AD50CE" w:rsidRPr="00AD50CE" w:rsidRDefault="00AD50CE">
                          <w:pPr>
                            <w:rPr>
                              <w:b/>
                              <w:bCs/>
                            </w:rPr>
                          </w:pPr>
                          <w:r w:rsidRPr="00AD50CE">
                            <w:rPr>
                              <w:b/>
                              <w:bCs/>
                            </w:rPr>
                            <w:t>Distri</w:t>
                          </w:r>
                          <w:r w:rsidR="00CF754F">
                            <w:rPr>
                              <w:b/>
                              <w:bCs/>
                            </w:rPr>
                            <w:t>k</w:t>
                          </w:r>
                          <w:r w:rsidRPr="00AD50CE">
                            <w:rPr>
                              <w:b/>
                              <w:bCs/>
                            </w:rPr>
                            <w:t>t 104A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29E15E4" id="_x0000_t202" coordsize="21600,21600" o:spt="202" path="m,l,21600r21600,l21600,xe">
              <v:stroke joinstyle="miter"/>
              <v:path gradientshapeok="t" o:connecttype="rect"/>
            </v:shapetype>
            <v:shape id="Tekstboks 1" o:spid="_x0000_s1028" type="#_x0000_t202" style="position:absolute;margin-left:-3.55pt;margin-top:14.75pt;width:210.65pt;height:4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" fillcolor="white [3201]" stroked="f" strokeweight=".5pt">
              <v:textbox>
                <w:txbxContent>
                  <w:p w14:paraId="71D2D733" w14:textId="4C8C40EF" w:rsidR="00AD50CE" w:rsidRPr="00AD50CE" w:rsidRDefault="00AD50CE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AD50CE">
                      <w:rPr>
                        <w:b/>
                        <w:bCs/>
                        <w:sz w:val="32"/>
                        <w:szCs w:val="32"/>
                      </w:rPr>
                      <w:t>Lions Clubs International</w:t>
                    </w:r>
                  </w:p>
                  <w:p w14:paraId="7478CDAB" w14:textId="40EF314B" w:rsidR="00AD50CE" w:rsidRPr="00AD50CE" w:rsidRDefault="00AD50CE">
                    <w:pPr>
                      <w:rPr>
                        <w:b/>
                        <w:bCs/>
                      </w:rPr>
                    </w:pPr>
                    <w:r w:rsidRPr="00AD50CE">
                      <w:rPr>
                        <w:b/>
                        <w:bCs/>
                      </w:rPr>
                      <w:t>Distri</w:t>
                    </w:r>
                    <w:r w:rsidR="00CF754F">
                      <w:rPr>
                        <w:b/>
                        <w:bCs/>
                      </w:rPr>
                      <w:t>k</w:t>
                    </w:r>
                    <w:r w:rsidRPr="00AD50CE">
                      <w:rPr>
                        <w:b/>
                        <w:bCs/>
                      </w:rPr>
                      <w:t>t 104A</w:t>
                    </w:r>
                  </w:p>
                </w:txbxContent>
              </v:textbox>
            </v:shape>
          </w:pict>
        </mc:Fallback>
      </mc:AlternateContent>
    </w:r>
  </w:p>
  <w:p w14:paraId="666E99B4" w14:textId="36EDB1D4" w:rsidR="003170F3" w:rsidRDefault="00AD50CE" w:rsidP="003170F3">
    <w:pPr>
      <w:pStyle w:val="Topptekst"/>
      <w:tabs>
        <w:tab w:val="clear" w:pos="9072"/>
        <w:tab w:val="right" w:pos="90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CBDF31" wp14:editId="5D0956B3">
              <wp:simplePos x="0" y="0"/>
              <wp:positionH relativeFrom="column">
                <wp:posOffset>802005</wp:posOffset>
              </wp:positionH>
              <wp:positionV relativeFrom="paragraph">
                <wp:posOffset>784225</wp:posOffset>
              </wp:positionV>
              <wp:extent cx="3014133" cy="1092200"/>
              <wp:effectExtent l="0" t="0" r="0" b="0"/>
              <wp:wrapNone/>
              <wp:docPr id="1830211061" name="Tekstbok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4133" cy="1092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98BFC9C" w14:textId="1A12059F" w:rsidR="00AD50CE" w:rsidRPr="00AD50CE" w:rsidRDefault="00AD50CE" w:rsidP="00AD50CE">
                          <w:pPr>
                            <w:jc w:val="center"/>
                            <w:rPr>
                              <w:b/>
                              <w:bCs/>
                              <w:color w:val="0070C0"/>
                              <w:sz w:val="48"/>
                              <w:szCs w:val="48"/>
                            </w:rPr>
                          </w:pPr>
                          <w:r w:rsidRPr="00AD50CE">
                            <w:rPr>
                              <w:b/>
                              <w:bCs/>
                              <w:color w:val="0070C0"/>
                              <w:sz w:val="48"/>
                              <w:szCs w:val="48"/>
                            </w:rPr>
                            <w:t>Månedsbrev</w:t>
                          </w:r>
                        </w:p>
                        <w:p w14:paraId="5A648C48" w14:textId="77777777" w:rsidR="00AD50CE" w:rsidRDefault="00AD50CE" w:rsidP="00AD50CE">
                          <w:pPr>
                            <w:jc w:val="center"/>
                          </w:pPr>
                        </w:p>
                        <w:p w14:paraId="64EE3CD1" w14:textId="404A5440" w:rsidR="00AD50CE" w:rsidRPr="00AD50CE" w:rsidRDefault="007106D7" w:rsidP="00AD50CE">
                          <w:pPr>
                            <w:jc w:val="center"/>
                            <w:rPr>
                              <w:color w:val="0070C0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0070C0"/>
                              <w:sz w:val="36"/>
                              <w:szCs w:val="36"/>
                            </w:rPr>
                            <w:t>April</w:t>
                          </w:r>
                          <w:r w:rsidR="00AD50CE" w:rsidRPr="00AD50CE">
                            <w:rPr>
                              <w:color w:val="0070C0"/>
                              <w:sz w:val="36"/>
                              <w:szCs w:val="36"/>
                            </w:rPr>
                            <w:t xml:space="preserve"> 202</w:t>
                          </w:r>
                          <w:r w:rsidR="00D12C39">
                            <w:rPr>
                              <w:color w:val="0070C0"/>
                              <w:sz w:val="36"/>
                              <w:szCs w:val="36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CBDF31" id="_x0000_s1029" type="#_x0000_t202" style="position:absolute;margin-left:63.15pt;margin-top:61.75pt;width:237.35pt;height:8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" fillcolor="white [3201]" stroked="f" strokeweight=".5pt">
              <v:textbox>
                <w:txbxContent>
                  <w:p w14:paraId="598BFC9C" w14:textId="1A12059F" w:rsidR="00AD50CE" w:rsidRPr="00AD50CE" w:rsidRDefault="00AD50CE" w:rsidP="00AD50CE">
                    <w:pPr>
                      <w:jc w:val="center"/>
                      <w:rPr>
                        <w:b/>
                        <w:bCs/>
                        <w:color w:val="0070C0"/>
                        <w:sz w:val="48"/>
                        <w:szCs w:val="48"/>
                      </w:rPr>
                    </w:pPr>
                    <w:r w:rsidRPr="00AD50CE">
                      <w:rPr>
                        <w:b/>
                        <w:bCs/>
                        <w:color w:val="0070C0"/>
                        <w:sz w:val="48"/>
                        <w:szCs w:val="48"/>
                      </w:rPr>
                      <w:t>Månedsbrev</w:t>
                    </w:r>
                  </w:p>
                  <w:p w14:paraId="5A648C48" w14:textId="77777777" w:rsidR="00AD50CE" w:rsidRDefault="00AD50CE" w:rsidP="00AD50CE">
                    <w:pPr>
                      <w:jc w:val="center"/>
                    </w:pPr>
                  </w:p>
                  <w:p w14:paraId="64EE3CD1" w14:textId="404A5440" w:rsidR="00AD50CE" w:rsidRPr="00AD50CE" w:rsidRDefault="007106D7" w:rsidP="00AD50CE">
                    <w:pPr>
                      <w:jc w:val="center"/>
                      <w:rPr>
                        <w:color w:val="0070C0"/>
                        <w:sz w:val="36"/>
                        <w:szCs w:val="36"/>
                      </w:rPr>
                    </w:pPr>
                    <w:r>
                      <w:rPr>
                        <w:color w:val="0070C0"/>
                        <w:sz w:val="36"/>
                        <w:szCs w:val="36"/>
                      </w:rPr>
                      <w:t>April</w:t>
                    </w:r>
                    <w:r w:rsidR="00AD50CE" w:rsidRPr="00AD50CE">
                      <w:rPr>
                        <w:color w:val="0070C0"/>
                        <w:sz w:val="36"/>
                        <w:szCs w:val="36"/>
                      </w:rPr>
                      <w:t xml:space="preserve"> 202</w:t>
                    </w:r>
                    <w:r w:rsidR="00D12C39">
                      <w:rPr>
                        <w:color w:val="0070C0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7A66BD1" wp14:editId="05C379F8">
          <wp:extent cx="663358" cy="628261"/>
          <wp:effectExtent l="0" t="0" r="3810" b="635"/>
          <wp:docPr id="43" name="Bilde 43" descr="Et bilde som inneholder emblem, logo, symbol, Varemerk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Bilde 43" descr="Et bilde som inneholder emblem, logo, symbol, Varemerke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382" cy="649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70F3">
      <w:tab/>
    </w:r>
    <w:r w:rsidR="003170F3">
      <w:tab/>
    </w:r>
    <w:r w:rsidR="003170F3">
      <w:rPr>
        <w:noProof/>
      </w:rPr>
      <w:drawing>
        <wp:inline distT="0" distB="0" distL="0" distR="0" wp14:anchorId="3846104A" wp14:editId="72EBBE52">
          <wp:extent cx="1793240" cy="1708150"/>
          <wp:effectExtent l="0" t="0" r="0" b="6350"/>
          <wp:docPr id="1706397004" name="Bilde 1" descr="Et bilde som inneholder Menneskeansikt, klær, person, slips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397004" name="Bilde 1" descr="Et bilde som inneholder Menneskeansikt, klær, person, slips&#10;&#10;Automatisk generert beskrivels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438" cy="1712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70F3">
      <w:tab/>
    </w:r>
  </w:p>
  <w:p w14:paraId="191C2920" w14:textId="527E584D" w:rsidR="00AD50CE" w:rsidRPr="00AD50CE" w:rsidRDefault="00AD50CE" w:rsidP="003170F3">
    <w:pPr>
      <w:pStyle w:val="Topptekst"/>
      <w:tabs>
        <w:tab w:val="clear" w:pos="9072"/>
        <w:tab w:val="right" w:pos="9066"/>
      </w:tabs>
      <w:rPr>
        <w:b/>
        <w:bCs/>
      </w:rPr>
    </w:pPr>
    <w:r>
      <w:tab/>
      <w:t xml:space="preserve">                                                                                                                                 </w:t>
    </w:r>
    <w:proofErr w:type="spellStart"/>
    <w:r w:rsidRPr="00AD50CE">
      <w:rPr>
        <w:b/>
        <w:bCs/>
      </w:rPr>
      <w:t>Distiktsguvernør</w:t>
    </w:r>
    <w:proofErr w:type="spellEnd"/>
    <w:r w:rsidRPr="00AD50CE">
      <w:rPr>
        <w:b/>
        <w:bCs/>
      </w:rPr>
      <w:t xml:space="preserve"> Børge 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F2D4C"/>
    <w:multiLevelType w:val="multilevel"/>
    <w:tmpl w:val="FFDE7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BD3D56"/>
    <w:multiLevelType w:val="hybridMultilevel"/>
    <w:tmpl w:val="9306B2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D31BC"/>
    <w:multiLevelType w:val="hybridMultilevel"/>
    <w:tmpl w:val="734472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647A5"/>
    <w:multiLevelType w:val="multilevel"/>
    <w:tmpl w:val="A030D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811B75"/>
    <w:multiLevelType w:val="multilevel"/>
    <w:tmpl w:val="25686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A41D95"/>
    <w:multiLevelType w:val="multilevel"/>
    <w:tmpl w:val="4296E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003BE7"/>
    <w:multiLevelType w:val="multilevel"/>
    <w:tmpl w:val="B164D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8C432F"/>
    <w:multiLevelType w:val="multilevel"/>
    <w:tmpl w:val="40F08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BA3C83"/>
    <w:multiLevelType w:val="multilevel"/>
    <w:tmpl w:val="372E5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50388B"/>
    <w:multiLevelType w:val="hybridMultilevel"/>
    <w:tmpl w:val="FCC248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0628E"/>
    <w:multiLevelType w:val="multilevel"/>
    <w:tmpl w:val="7BDC1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C55F57"/>
    <w:multiLevelType w:val="hybridMultilevel"/>
    <w:tmpl w:val="AADC2B58"/>
    <w:lvl w:ilvl="0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4013756"/>
    <w:multiLevelType w:val="multilevel"/>
    <w:tmpl w:val="36E0B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E35EBB"/>
    <w:multiLevelType w:val="hybridMultilevel"/>
    <w:tmpl w:val="FB1E32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B30F32"/>
    <w:multiLevelType w:val="hybridMultilevel"/>
    <w:tmpl w:val="6A107C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7F1EE9"/>
    <w:multiLevelType w:val="multilevel"/>
    <w:tmpl w:val="0BF40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682ADE"/>
    <w:multiLevelType w:val="multilevel"/>
    <w:tmpl w:val="94D08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1A49D5"/>
    <w:multiLevelType w:val="hybridMultilevel"/>
    <w:tmpl w:val="50D0BB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45512F"/>
    <w:multiLevelType w:val="multilevel"/>
    <w:tmpl w:val="7A6E4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4687112">
    <w:abstractNumId w:val="12"/>
  </w:num>
  <w:num w:numId="2" w16cid:durableId="1637834020">
    <w:abstractNumId w:val="2"/>
  </w:num>
  <w:num w:numId="3" w16cid:durableId="452024504">
    <w:abstractNumId w:val="13"/>
  </w:num>
  <w:num w:numId="4" w16cid:durableId="1742831517">
    <w:abstractNumId w:val="1"/>
  </w:num>
  <w:num w:numId="5" w16cid:durableId="382412543">
    <w:abstractNumId w:val="11"/>
  </w:num>
  <w:num w:numId="6" w16cid:durableId="521167615">
    <w:abstractNumId w:val="4"/>
  </w:num>
  <w:num w:numId="7" w16cid:durableId="55710448">
    <w:abstractNumId w:val="8"/>
  </w:num>
  <w:num w:numId="8" w16cid:durableId="365955103">
    <w:abstractNumId w:val="9"/>
  </w:num>
  <w:num w:numId="9" w16cid:durableId="1702197256">
    <w:abstractNumId w:val="6"/>
  </w:num>
  <w:num w:numId="10" w16cid:durableId="1089813661">
    <w:abstractNumId w:val="5"/>
  </w:num>
  <w:num w:numId="11" w16cid:durableId="2062173762">
    <w:abstractNumId w:val="3"/>
  </w:num>
  <w:num w:numId="12" w16cid:durableId="1259100948">
    <w:abstractNumId w:val="0"/>
  </w:num>
  <w:num w:numId="13" w16cid:durableId="1338389284">
    <w:abstractNumId w:val="16"/>
  </w:num>
  <w:num w:numId="14" w16cid:durableId="1040590582">
    <w:abstractNumId w:val="15"/>
  </w:num>
  <w:num w:numId="15" w16cid:durableId="573781927">
    <w:abstractNumId w:val="18"/>
  </w:num>
  <w:num w:numId="16" w16cid:durableId="1008363987">
    <w:abstractNumId w:val="10"/>
  </w:num>
  <w:num w:numId="17" w16cid:durableId="792137414">
    <w:abstractNumId w:val="17"/>
  </w:num>
  <w:num w:numId="18" w16cid:durableId="200556667">
    <w:abstractNumId w:val="7"/>
  </w:num>
  <w:num w:numId="19" w16cid:durableId="19796020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0F3"/>
    <w:rsid w:val="000368A1"/>
    <w:rsid w:val="00076B30"/>
    <w:rsid w:val="000840B6"/>
    <w:rsid w:val="0008739C"/>
    <w:rsid w:val="00100B6D"/>
    <w:rsid w:val="0011194D"/>
    <w:rsid w:val="00143A45"/>
    <w:rsid w:val="00163EDA"/>
    <w:rsid w:val="001965F3"/>
    <w:rsid w:val="001A457A"/>
    <w:rsid w:val="001C4D8A"/>
    <w:rsid w:val="001D619B"/>
    <w:rsid w:val="00247FA9"/>
    <w:rsid w:val="002D69E6"/>
    <w:rsid w:val="003170F3"/>
    <w:rsid w:val="003362AF"/>
    <w:rsid w:val="0034077E"/>
    <w:rsid w:val="00375C64"/>
    <w:rsid w:val="0038279D"/>
    <w:rsid w:val="003F5C6D"/>
    <w:rsid w:val="004438CF"/>
    <w:rsid w:val="004D0BC0"/>
    <w:rsid w:val="00500205"/>
    <w:rsid w:val="00511E15"/>
    <w:rsid w:val="00517C00"/>
    <w:rsid w:val="00540DC3"/>
    <w:rsid w:val="00567086"/>
    <w:rsid w:val="00580BC4"/>
    <w:rsid w:val="00586735"/>
    <w:rsid w:val="0061685F"/>
    <w:rsid w:val="00622C54"/>
    <w:rsid w:val="00647440"/>
    <w:rsid w:val="006741D1"/>
    <w:rsid w:val="0069335F"/>
    <w:rsid w:val="00703D82"/>
    <w:rsid w:val="0070621A"/>
    <w:rsid w:val="007106D7"/>
    <w:rsid w:val="00774D9A"/>
    <w:rsid w:val="007B53C7"/>
    <w:rsid w:val="007C6D42"/>
    <w:rsid w:val="00820C62"/>
    <w:rsid w:val="00871931"/>
    <w:rsid w:val="0088033E"/>
    <w:rsid w:val="008A0331"/>
    <w:rsid w:val="008F1A51"/>
    <w:rsid w:val="00915B5D"/>
    <w:rsid w:val="00947F2D"/>
    <w:rsid w:val="009546EA"/>
    <w:rsid w:val="00956C40"/>
    <w:rsid w:val="009B6944"/>
    <w:rsid w:val="00A41A0E"/>
    <w:rsid w:val="00A7622F"/>
    <w:rsid w:val="00A763D7"/>
    <w:rsid w:val="00A9522F"/>
    <w:rsid w:val="00AB55BA"/>
    <w:rsid w:val="00AC6988"/>
    <w:rsid w:val="00AD50CE"/>
    <w:rsid w:val="00BC71B1"/>
    <w:rsid w:val="00C57002"/>
    <w:rsid w:val="00CF754F"/>
    <w:rsid w:val="00D04D70"/>
    <w:rsid w:val="00D12C39"/>
    <w:rsid w:val="00D916B7"/>
    <w:rsid w:val="00DF7AF0"/>
    <w:rsid w:val="00E93EEE"/>
    <w:rsid w:val="00FD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BE6606"/>
  <w15:chartTrackingRefBased/>
  <w15:docId w15:val="{4E854F20-A0AF-EB44-81FE-4150E26C5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BC0"/>
  </w:style>
  <w:style w:type="paragraph" w:styleId="Overskrift1">
    <w:name w:val="heading 1"/>
    <w:basedOn w:val="Normal"/>
    <w:next w:val="Normal"/>
    <w:link w:val="Overskrift1Tegn"/>
    <w:uiPriority w:val="9"/>
    <w:qFormat/>
    <w:rsid w:val="003170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170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170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170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170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170F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170F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170F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170F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170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170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170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170F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170F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170F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170F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170F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170F3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3170F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170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170F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170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3170F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3170F3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3170F3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3170F3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170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170F3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3170F3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3170F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170F3"/>
  </w:style>
  <w:style w:type="paragraph" w:styleId="Bunntekst">
    <w:name w:val="footer"/>
    <w:basedOn w:val="Normal"/>
    <w:link w:val="BunntekstTegn"/>
    <w:uiPriority w:val="99"/>
    <w:unhideWhenUsed/>
    <w:rsid w:val="003170F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170F3"/>
  </w:style>
  <w:style w:type="paragraph" w:customStyle="1" w:styleId="p1">
    <w:name w:val="p1"/>
    <w:basedOn w:val="Normal"/>
    <w:rsid w:val="00247FA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b-NO"/>
      <w14:ligatures w14:val="none"/>
    </w:rPr>
  </w:style>
  <w:style w:type="character" w:customStyle="1" w:styleId="apple-converted-space">
    <w:name w:val="apple-converted-space"/>
    <w:basedOn w:val="Standardskriftforavsnitt"/>
    <w:rsid w:val="00247FA9"/>
  </w:style>
  <w:style w:type="paragraph" w:customStyle="1" w:styleId="p2">
    <w:name w:val="p2"/>
    <w:basedOn w:val="Normal"/>
    <w:rsid w:val="00247FA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b-NO"/>
      <w14:ligatures w14:val="none"/>
    </w:rPr>
  </w:style>
  <w:style w:type="paragraph" w:customStyle="1" w:styleId="p3">
    <w:name w:val="p3"/>
    <w:basedOn w:val="Normal"/>
    <w:rsid w:val="00247FA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b-NO"/>
      <w14:ligatures w14:val="none"/>
    </w:rPr>
  </w:style>
  <w:style w:type="paragraph" w:customStyle="1" w:styleId="p4">
    <w:name w:val="p4"/>
    <w:basedOn w:val="Normal"/>
    <w:rsid w:val="00247FA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b-NO"/>
      <w14:ligatures w14:val="none"/>
    </w:rPr>
  </w:style>
  <w:style w:type="character" w:customStyle="1" w:styleId="s2">
    <w:name w:val="s2"/>
    <w:basedOn w:val="Standardskriftforavsnitt"/>
    <w:rsid w:val="00247FA9"/>
  </w:style>
  <w:style w:type="character" w:customStyle="1" w:styleId="s3">
    <w:name w:val="s3"/>
    <w:basedOn w:val="Standardskriftforavsnitt"/>
    <w:rsid w:val="00247FA9"/>
  </w:style>
  <w:style w:type="character" w:styleId="Hyperkobling">
    <w:name w:val="Hyperlink"/>
    <w:basedOn w:val="Standardskriftforavsnitt"/>
    <w:uiPriority w:val="99"/>
    <w:unhideWhenUsed/>
    <w:rsid w:val="00CF754F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F75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9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nist.styreweb.com/org/4425/3384/articlecategories/2/1085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nist.styreweb.com/org/4425/3367/articlecategories/2/10229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gnist.styreweb.com/org/4425/3384/articlecategories/2/1085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nist.styreweb.com/org/4425/3367/articlecategories/2/10229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Børge Os</dc:creator>
  <cp:keywords/>
  <dc:description/>
  <cp:lastModifiedBy>Børge Os</cp:lastModifiedBy>
  <cp:revision>2</cp:revision>
  <dcterms:created xsi:type="dcterms:W3CDTF">2026-03-30T12:44:00Z</dcterms:created>
  <dcterms:modified xsi:type="dcterms:W3CDTF">2026-03-30T12:44:00Z</dcterms:modified>
</cp:coreProperties>
</file>